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63D" w:rsidRPr="0011133F" w:rsidRDefault="0091263D" w:rsidP="00392FA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11133F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BB2865" w:rsidRPr="0011133F">
        <w:rPr>
          <w:rFonts w:ascii="Times New Roman" w:hAnsi="Times New Roman" w:cs="Times New Roman"/>
          <w:spacing w:val="-2"/>
          <w:sz w:val="26"/>
          <w:szCs w:val="26"/>
        </w:rPr>
        <w:t>32</w:t>
      </w:r>
    </w:p>
    <w:p w:rsidR="0091263D" w:rsidRPr="0011133F" w:rsidRDefault="0091263D" w:rsidP="00392FA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11133F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91263D" w:rsidRPr="0011133F" w:rsidRDefault="0091263D" w:rsidP="00392FA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11133F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91263D" w:rsidRPr="0011133F" w:rsidRDefault="004C4ABC" w:rsidP="00392FA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11133F">
        <w:rPr>
          <w:rFonts w:ascii="Times New Roman" w:hAnsi="Times New Roman" w:cs="Times New Roman"/>
          <w:spacing w:val="-2"/>
          <w:sz w:val="26"/>
          <w:szCs w:val="26"/>
        </w:rPr>
        <w:t xml:space="preserve">от </w:t>
      </w:r>
      <w:r w:rsidR="00595BD6">
        <w:rPr>
          <w:rFonts w:ascii="Times New Roman" w:hAnsi="Times New Roman" w:cs="Times New Roman"/>
          <w:spacing w:val="-2"/>
          <w:sz w:val="26"/>
          <w:szCs w:val="26"/>
        </w:rPr>
        <w:t>24</w:t>
      </w:r>
      <w:r w:rsidRPr="0011133F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595BD6">
        <w:rPr>
          <w:rFonts w:ascii="Times New Roman" w:hAnsi="Times New Roman" w:cs="Times New Roman"/>
          <w:spacing w:val="-2"/>
          <w:sz w:val="26"/>
          <w:szCs w:val="26"/>
        </w:rPr>
        <w:t>сентября</w:t>
      </w:r>
      <w:r w:rsidRPr="0011133F">
        <w:rPr>
          <w:rFonts w:ascii="Times New Roman" w:hAnsi="Times New Roman" w:cs="Times New Roman"/>
          <w:spacing w:val="-2"/>
          <w:sz w:val="26"/>
          <w:szCs w:val="26"/>
        </w:rPr>
        <w:t xml:space="preserve"> 2025 года № </w:t>
      </w:r>
      <w:r w:rsidR="00595BD6">
        <w:rPr>
          <w:rFonts w:ascii="Times New Roman" w:hAnsi="Times New Roman" w:cs="Times New Roman"/>
          <w:spacing w:val="-2"/>
          <w:sz w:val="26"/>
          <w:szCs w:val="26"/>
        </w:rPr>
        <w:t>58-оз</w:t>
      </w:r>
      <w:bookmarkStart w:id="0" w:name="_GoBack"/>
      <w:bookmarkEnd w:id="0"/>
    </w:p>
    <w:p w:rsidR="0091263D" w:rsidRPr="0011133F" w:rsidRDefault="0091263D" w:rsidP="00392FA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</w:p>
    <w:p w:rsidR="0091263D" w:rsidRPr="0011133F" w:rsidRDefault="0091263D" w:rsidP="000D0A2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11133F">
        <w:rPr>
          <w:rFonts w:ascii="Times New Roman" w:hAnsi="Times New Roman" w:cs="Times New Roman"/>
          <w:spacing w:val="-2"/>
          <w:sz w:val="26"/>
          <w:szCs w:val="26"/>
        </w:rPr>
        <w:t xml:space="preserve">Таблица </w:t>
      </w:r>
      <w:r w:rsidR="00284C32">
        <w:rPr>
          <w:rFonts w:ascii="Times New Roman" w:hAnsi="Times New Roman" w:cs="Times New Roman"/>
          <w:spacing w:val="-2"/>
          <w:sz w:val="26"/>
          <w:szCs w:val="26"/>
        </w:rPr>
        <w:t>75</w:t>
      </w:r>
    </w:p>
    <w:p w:rsidR="0091263D" w:rsidRPr="0011133F" w:rsidRDefault="00BB2865" w:rsidP="000D0A2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11133F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91263D" w:rsidRPr="0011133F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91263D" w:rsidRPr="0011133F" w:rsidRDefault="0091263D" w:rsidP="0091263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84C32" w:rsidRPr="00284C32" w:rsidRDefault="00284C32" w:rsidP="00284C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</w:rPr>
      </w:pPr>
      <w:r w:rsidRPr="00284C3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</w:rPr>
        <w:t>Распределение субсидии бюджету муниципального района</w:t>
      </w:r>
    </w:p>
    <w:p w:rsidR="00284C32" w:rsidRPr="00284C32" w:rsidRDefault="00284C32" w:rsidP="00284C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</w:rPr>
      </w:pPr>
      <w:r w:rsidRPr="00284C3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</w:rPr>
        <w:t>на 2025 год на реализацию мероприятий планов социального</w:t>
      </w:r>
    </w:p>
    <w:p w:rsidR="004C4ABC" w:rsidRPr="0011133F" w:rsidRDefault="00284C32" w:rsidP="00284C3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</w:pPr>
      <w:r w:rsidRPr="00284C3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</w:rPr>
        <w:t>развития центров экономического роста субъектов</w:t>
      </w:r>
      <w:r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</w:rPr>
        <w:t xml:space="preserve"> </w:t>
      </w:r>
      <w:r w:rsidRPr="00284C3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</w:rPr>
        <w:t>Российской Федерации Арктической зоны Российской Федерации</w:t>
      </w:r>
      <w:r w:rsidR="009B13E5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</w:rPr>
        <w:t xml:space="preserve"> </w:t>
      </w:r>
      <w:r w:rsidR="009B13E5" w:rsidRPr="009B13E5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</w:rPr>
        <w:t>(Средства дорожного фонда</w:t>
      </w:r>
      <w:r w:rsidR="009B13E5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</w:rPr>
        <w:br/>
      </w:r>
      <w:r w:rsidR="009B13E5" w:rsidRPr="009B13E5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</w:rPr>
        <w:t>Ханты-Мансийского автономного округа – Югры)</w:t>
      </w:r>
    </w:p>
    <w:p w:rsidR="004C4ABC" w:rsidRPr="0011133F" w:rsidRDefault="004C4ABC" w:rsidP="004C4A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</w:rPr>
      </w:pPr>
    </w:p>
    <w:p w:rsidR="004C4ABC" w:rsidRPr="0011133F" w:rsidRDefault="004C4ABC" w:rsidP="004C4AB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11133F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106"/>
        <w:gridCol w:w="1701"/>
        <w:gridCol w:w="1843"/>
        <w:gridCol w:w="1701"/>
      </w:tblGrid>
      <w:tr w:rsidR="00EF36E3" w:rsidRPr="00E4577A" w:rsidTr="00BB1EA6">
        <w:trPr>
          <w:trHeight w:val="20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36E3" w:rsidRPr="00E4577A" w:rsidRDefault="00EF36E3" w:rsidP="00EF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1B4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6E3" w:rsidRPr="00E4577A" w:rsidRDefault="00EF36E3" w:rsidP="00BB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Сумма на год </w:t>
            </w:r>
          </w:p>
        </w:tc>
      </w:tr>
      <w:tr w:rsidR="00EF36E3" w:rsidRPr="00E4577A" w:rsidTr="00BB1EA6">
        <w:trPr>
          <w:trHeight w:val="2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F36E3" w:rsidRPr="00E4577A" w:rsidRDefault="00EF36E3" w:rsidP="00BB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36E3" w:rsidRPr="00E4577A" w:rsidRDefault="00EF36E3" w:rsidP="00BB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6E3" w:rsidRPr="00E4577A" w:rsidRDefault="00EF36E3" w:rsidP="00BB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EF36E3" w:rsidRPr="00E4577A" w:rsidTr="00BB1EA6">
        <w:trPr>
          <w:trHeight w:val="2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F36E3" w:rsidRPr="00E4577A" w:rsidRDefault="00EF36E3" w:rsidP="00BB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F36E3" w:rsidRPr="00E4577A" w:rsidRDefault="00EF36E3" w:rsidP="00BB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6E3" w:rsidRPr="00E4577A" w:rsidRDefault="00EF36E3" w:rsidP="00BB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6E3" w:rsidRPr="00E4577A" w:rsidRDefault="00EF36E3" w:rsidP="00BB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EF36E3" w:rsidRPr="00E4577A" w:rsidTr="00BB1EA6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36E3" w:rsidRPr="00751B49" w:rsidRDefault="00EF36E3" w:rsidP="00BB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36E3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EF36E3" w:rsidRPr="00751B49" w:rsidRDefault="00EF36E3" w:rsidP="00BB1E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F36E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134</w:t>
            </w: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EF36E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787,6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36E3" w:rsidRPr="00751B49" w:rsidRDefault="00EF36E3" w:rsidP="00BB1E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F36E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113</w:t>
            </w: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EF36E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36E3" w:rsidRPr="00751B49" w:rsidRDefault="00EF36E3" w:rsidP="00BB1E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F36E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21</w:t>
            </w: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EF36E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787,5</w:t>
            </w:r>
          </w:p>
        </w:tc>
      </w:tr>
      <w:tr w:rsidR="00EF36E3" w:rsidRPr="00E4577A" w:rsidTr="00BB1EA6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36E3" w:rsidRPr="00E4577A" w:rsidRDefault="00EF36E3" w:rsidP="00BB1E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4577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EF36E3" w:rsidRPr="00751B49" w:rsidRDefault="00EF36E3" w:rsidP="00BB1EA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F36E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EF36E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787,6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36E3" w:rsidRPr="00751B49" w:rsidRDefault="00EF36E3" w:rsidP="00BB1EA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F36E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EF36E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000,1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36E3" w:rsidRPr="00751B49" w:rsidRDefault="00EF36E3" w:rsidP="00BB1EA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F36E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EF36E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787,5</w:t>
            </w:r>
          </w:p>
        </w:tc>
      </w:tr>
    </w:tbl>
    <w:p w:rsidR="0091263D" w:rsidRPr="0011133F" w:rsidRDefault="0091263D" w:rsidP="004C4AB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91263D" w:rsidRPr="0011133F" w:rsidSect="004925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1134" w:left="1701" w:header="567" w:footer="567" w:gutter="0"/>
      <w:pgNumType w:start="150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61F" w:rsidRDefault="00C8261F" w:rsidP="003D4BB5">
      <w:pPr>
        <w:spacing w:after="0" w:line="240" w:lineRule="auto"/>
      </w:pPr>
      <w:r>
        <w:separator/>
      </w:r>
    </w:p>
  </w:endnote>
  <w:endnote w:type="continuationSeparator" w:id="0">
    <w:p w:rsidR="00C8261F" w:rsidRDefault="00C8261F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162" w:rsidRDefault="0048416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162" w:rsidRDefault="0048416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162" w:rsidRDefault="004841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61F" w:rsidRDefault="00C8261F" w:rsidP="003D4BB5">
      <w:pPr>
        <w:spacing w:after="0" w:line="240" w:lineRule="auto"/>
      </w:pPr>
      <w:r>
        <w:separator/>
      </w:r>
    </w:p>
  </w:footnote>
  <w:footnote w:type="continuationSeparator" w:id="0">
    <w:p w:rsidR="00C8261F" w:rsidRDefault="00C8261F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162" w:rsidRDefault="004841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4129B2" w:rsidRDefault="00B06129" w:rsidP="00484162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595BD6">
          <w:rPr>
            <w:rFonts w:ascii="Times New Roman" w:hAnsi="Times New Roman"/>
            <w:noProof/>
            <w:sz w:val="24"/>
            <w:szCs w:val="24"/>
          </w:rPr>
          <w:t>1500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162" w:rsidRDefault="004841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0A2D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74D"/>
    <w:rsid w:val="00103B92"/>
    <w:rsid w:val="0010719F"/>
    <w:rsid w:val="001107A7"/>
    <w:rsid w:val="00110A0E"/>
    <w:rsid w:val="001110AB"/>
    <w:rsid w:val="0011133F"/>
    <w:rsid w:val="0011141B"/>
    <w:rsid w:val="0011177F"/>
    <w:rsid w:val="00111CF3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345C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6314"/>
    <w:rsid w:val="00276FF1"/>
    <w:rsid w:val="00277D70"/>
    <w:rsid w:val="002844E7"/>
    <w:rsid w:val="0028478B"/>
    <w:rsid w:val="00284C32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40D5"/>
    <w:rsid w:val="00306CC4"/>
    <w:rsid w:val="003074C8"/>
    <w:rsid w:val="00313382"/>
    <w:rsid w:val="00313622"/>
    <w:rsid w:val="0031381D"/>
    <w:rsid w:val="00313BD9"/>
    <w:rsid w:val="00313C6F"/>
    <w:rsid w:val="00313EA1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2FAE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1D7D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4162"/>
    <w:rsid w:val="00486586"/>
    <w:rsid w:val="00486681"/>
    <w:rsid w:val="00487474"/>
    <w:rsid w:val="00487EDD"/>
    <w:rsid w:val="004903F3"/>
    <w:rsid w:val="004925EC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ABC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5BD6"/>
    <w:rsid w:val="00596D12"/>
    <w:rsid w:val="0059753D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78B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15FF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3513"/>
    <w:rsid w:val="009348E7"/>
    <w:rsid w:val="00934FE9"/>
    <w:rsid w:val="00935462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77243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D66"/>
    <w:rsid w:val="009A5DA4"/>
    <w:rsid w:val="009A6502"/>
    <w:rsid w:val="009B06A4"/>
    <w:rsid w:val="009B0A2C"/>
    <w:rsid w:val="009B13E5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0809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759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865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3AE2"/>
    <w:rsid w:val="00BF67B5"/>
    <w:rsid w:val="00BF67DA"/>
    <w:rsid w:val="00BF6E05"/>
    <w:rsid w:val="00BF724C"/>
    <w:rsid w:val="00BF764A"/>
    <w:rsid w:val="00C016E9"/>
    <w:rsid w:val="00C0402A"/>
    <w:rsid w:val="00C043DD"/>
    <w:rsid w:val="00C046FA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7024"/>
    <w:rsid w:val="00C40A03"/>
    <w:rsid w:val="00C439FC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261F"/>
    <w:rsid w:val="00C83807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4AD9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2177"/>
    <w:rsid w:val="00E93D20"/>
    <w:rsid w:val="00E97962"/>
    <w:rsid w:val="00EA449D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36E3"/>
    <w:rsid w:val="00EF4245"/>
    <w:rsid w:val="00EF5B33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313B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C736E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DE4"/>
    <w:rsid w:val="00FF7C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677002-4AFB-474C-9A85-F1BDA30A3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8328D-3601-4B76-9F8D-EB37DA2CC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Красноперова Дарья Александровна</cp:lastModifiedBy>
  <cp:revision>3</cp:revision>
  <cp:lastPrinted>2025-09-25T05:24:00Z</cp:lastPrinted>
  <dcterms:created xsi:type="dcterms:W3CDTF">2025-09-16T04:42:00Z</dcterms:created>
  <dcterms:modified xsi:type="dcterms:W3CDTF">2025-09-25T05:24:00Z</dcterms:modified>
</cp:coreProperties>
</file>